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79" w:rsidRPr="00EE6C79" w:rsidRDefault="00806B8F" w:rsidP="00FE3566">
      <w:pPr>
        <w:pStyle w:val="a6"/>
        <w:spacing w:before="0" w:beforeAutospacing="0" w:after="0" w:afterAutospacing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Состав общественного совета 3 созыва </w:t>
      </w:r>
      <w:r w:rsidR="00C775F2" w:rsidRPr="00C775F2">
        <w:rPr>
          <w:b/>
          <w:sz w:val="28"/>
          <w:szCs w:val="26"/>
        </w:rPr>
        <w:t xml:space="preserve"> муниципальн</w:t>
      </w:r>
      <w:r>
        <w:rPr>
          <w:b/>
          <w:sz w:val="28"/>
          <w:szCs w:val="26"/>
        </w:rPr>
        <w:t>ого образования</w:t>
      </w:r>
      <w:r w:rsidR="00C775F2">
        <w:rPr>
          <w:b/>
          <w:sz w:val="28"/>
          <w:szCs w:val="26"/>
        </w:rPr>
        <w:t xml:space="preserve"> </w:t>
      </w:r>
      <w:r w:rsidR="00EE6C79">
        <w:rPr>
          <w:b/>
          <w:sz w:val="28"/>
          <w:szCs w:val="26"/>
        </w:rPr>
        <w:t>Арсеньевский район</w:t>
      </w:r>
    </w:p>
    <w:p w:rsidR="00C775F2" w:rsidRDefault="00C775F2" w:rsidP="00FE3566">
      <w:pPr>
        <w:pStyle w:val="a6"/>
        <w:spacing w:before="0" w:beforeAutospacing="0" w:after="0" w:afterAutospacing="0"/>
        <w:jc w:val="center"/>
        <w:rPr>
          <w:b/>
          <w:sz w:val="28"/>
          <w:szCs w:val="26"/>
        </w:rPr>
      </w:pPr>
    </w:p>
    <w:tbl>
      <w:tblPr>
        <w:tblStyle w:val="a3"/>
        <w:tblW w:w="10173" w:type="dxa"/>
        <w:tblLook w:val="04A0"/>
      </w:tblPr>
      <w:tblGrid>
        <w:gridCol w:w="675"/>
        <w:gridCol w:w="5245"/>
        <w:gridCol w:w="4253"/>
      </w:tblGrid>
      <w:tr w:rsidR="001E0DB5" w:rsidTr="001E0DB5">
        <w:tc>
          <w:tcPr>
            <w:tcW w:w="675" w:type="dxa"/>
            <w:vAlign w:val="center"/>
          </w:tcPr>
          <w:p w:rsidR="001E0DB5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6"/>
              </w:rPr>
              <w:t>/</w:t>
            </w:r>
            <w:proofErr w:type="spellStart"/>
            <w:r>
              <w:rPr>
                <w:b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1E0DB5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ФИО</w:t>
            </w:r>
          </w:p>
          <w:p w:rsidR="001E0DB5" w:rsidRPr="00BC602B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  <w:r w:rsidRPr="00BC602B">
              <w:rPr>
                <w:sz w:val="28"/>
                <w:szCs w:val="26"/>
              </w:rPr>
              <w:t>(полностью)</w:t>
            </w:r>
          </w:p>
        </w:tc>
        <w:tc>
          <w:tcPr>
            <w:tcW w:w="4253" w:type="dxa"/>
            <w:vAlign w:val="center"/>
          </w:tcPr>
          <w:p w:rsidR="001E0DB5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Должность</w:t>
            </w:r>
          </w:p>
        </w:tc>
      </w:tr>
      <w:tr w:rsidR="001E0DB5" w:rsidTr="001E0DB5">
        <w:tc>
          <w:tcPr>
            <w:tcW w:w="675" w:type="dxa"/>
          </w:tcPr>
          <w:p w:rsidR="001E0DB5" w:rsidRPr="004728EB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</w:p>
        </w:tc>
        <w:tc>
          <w:tcPr>
            <w:tcW w:w="5245" w:type="dxa"/>
            <w:vAlign w:val="center"/>
          </w:tcPr>
          <w:p w:rsidR="001E0DB5" w:rsidRPr="00CA10F9" w:rsidRDefault="001E0DB5" w:rsidP="002C5D7C">
            <w:pPr>
              <w:rPr>
                <w:color w:val="000000"/>
                <w:sz w:val="32"/>
                <w:szCs w:val="32"/>
              </w:rPr>
            </w:pPr>
            <w:r w:rsidRPr="00CA10F9">
              <w:rPr>
                <w:color w:val="000000"/>
                <w:sz w:val="32"/>
                <w:szCs w:val="32"/>
              </w:rPr>
              <w:t>Куликов Алексей Герасимович</w:t>
            </w:r>
          </w:p>
        </w:tc>
        <w:tc>
          <w:tcPr>
            <w:tcW w:w="4253" w:type="dxa"/>
          </w:tcPr>
          <w:p w:rsidR="001E0DB5" w:rsidRPr="004728EB" w:rsidRDefault="001E0DB5" w:rsidP="002C5D7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  <w:r w:rsidRPr="004728EB">
              <w:rPr>
                <w:sz w:val="28"/>
                <w:szCs w:val="26"/>
              </w:rPr>
              <w:t>Председатель Общественного совета</w:t>
            </w:r>
          </w:p>
        </w:tc>
      </w:tr>
      <w:tr w:rsidR="001E0DB5" w:rsidTr="001E0DB5">
        <w:tc>
          <w:tcPr>
            <w:tcW w:w="675" w:type="dxa"/>
          </w:tcPr>
          <w:p w:rsidR="001E0DB5" w:rsidRPr="004728EB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</w:p>
        </w:tc>
        <w:tc>
          <w:tcPr>
            <w:tcW w:w="5245" w:type="dxa"/>
            <w:vAlign w:val="center"/>
          </w:tcPr>
          <w:p w:rsidR="001E0DB5" w:rsidRPr="00CA10F9" w:rsidRDefault="001E0DB5" w:rsidP="002C5D7C">
            <w:pPr>
              <w:rPr>
                <w:color w:val="000000"/>
                <w:sz w:val="32"/>
                <w:szCs w:val="32"/>
              </w:rPr>
            </w:pPr>
            <w:r w:rsidRPr="00CA10F9">
              <w:rPr>
                <w:color w:val="000000"/>
                <w:sz w:val="32"/>
                <w:szCs w:val="32"/>
              </w:rPr>
              <w:t>Щеглова Людмила Васильевна</w:t>
            </w:r>
          </w:p>
        </w:tc>
        <w:tc>
          <w:tcPr>
            <w:tcW w:w="4253" w:type="dxa"/>
          </w:tcPr>
          <w:p w:rsidR="001E0DB5" w:rsidRPr="004728EB" w:rsidRDefault="001E0DB5" w:rsidP="002C5D7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  <w:r w:rsidRPr="004728EB">
              <w:rPr>
                <w:sz w:val="28"/>
                <w:szCs w:val="26"/>
              </w:rPr>
              <w:t>Заместитель председателя Общественного совета</w:t>
            </w:r>
          </w:p>
        </w:tc>
      </w:tr>
      <w:tr w:rsidR="001E0DB5" w:rsidTr="001E0DB5">
        <w:tc>
          <w:tcPr>
            <w:tcW w:w="675" w:type="dxa"/>
          </w:tcPr>
          <w:p w:rsidR="001E0DB5" w:rsidRPr="004728EB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</w:p>
        </w:tc>
        <w:tc>
          <w:tcPr>
            <w:tcW w:w="5245" w:type="dxa"/>
            <w:vAlign w:val="center"/>
          </w:tcPr>
          <w:p w:rsidR="001E0DB5" w:rsidRPr="00DA5A72" w:rsidRDefault="001E0DB5" w:rsidP="002C5D7C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Чибисова Анастасия Александровна</w:t>
            </w:r>
          </w:p>
        </w:tc>
        <w:tc>
          <w:tcPr>
            <w:tcW w:w="4253" w:type="dxa"/>
          </w:tcPr>
          <w:p w:rsidR="001E0DB5" w:rsidRPr="004728EB" w:rsidRDefault="001E0DB5" w:rsidP="002C5D7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  <w:r w:rsidRPr="004728EB">
              <w:rPr>
                <w:sz w:val="28"/>
                <w:szCs w:val="26"/>
              </w:rPr>
              <w:t>Секретарь Общественного совета</w:t>
            </w:r>
          </w:p>
        </w:tc>
      </w:tr>
      <w:tr w:rsidR="001E0DB5" w:rsidTr="001E0DB5">
        <w:tc>
          <w:tcPr>
            <w:tcW w:w="675" w:type="dxa"/>
          </w:tcPr>
          <w:p w:rsidR="001E0DB5" w:rsidRPr="004728EB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</w:t>
            </w:r>
          </w:p>
        </w:tc>
        <w:tc>
          <w:tcPr>
            <w:tcW w:w="5245" w:type="dxa"/>
            <w:vAlign w:val="center"/>
          </w:tcPr>
          <w:p w:rsidR="001E0DB5" w:rsidRPr="00CA10F9" w:rsidRDefault="001E0DB5" w:rsidP="002C5D7C">
            <w:pPr>
              <w:rPr>
                <w:color w:val="000000"/>
                <w:sz w:val="32"/>
                <w:szCs w:val="32"/>
              </w:rPr>
            </w:pPr>
            <w:proofErr w:type="spellStart"/>
            <w:r w:rsidRPr="00CA10F9">
              <w:rPr>
                <w:color w:val="000000"/>
                <w:sz w:val="32"/>
                <w:szCs w:val="32"/>
              </w:rPr>
              <w:t>Канаева</w:t>
            </w:r>
            <w:proofErr w:type="spellEnd"/>
            <w:r w:rsidRPr="00CA10F9">
              <w:rPr>
                <w:color w:val="000000"/>
                <w:sz w:val="32"/>
                <w:szCs w:val="32"/>
              </w:rPr>
              <w:t xml:space="preserve"> Галина Николаевна</w:t>
            </w:r>
          </w:p>
        </w:tc>
        <w:tc>
          <w:tcPr>
            <w:tcW w:w="4253" w:type="dxa"/>
          </w:tcPr>
          <w:p w:rsidR="001E0DB5" w:rsidRPr="004728EB" w:rsidRDefault="001E0DB5" w:rsidP="002C5D7C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  <w:r w:rsidRPr="004728EB">
              <w:rPr>
                <w:sz w:val="28"/>
                <w:szCs w:val="26"/>
              </w:rPr>
              <w:t>член Общественного совета</w:t>
            </w:r>
          </w:p>
        </w:tc>
      </w:tr>
      <w:tr w:rsidR="001E0DB5" w:rsidTr="001E0DB5">
        <w:tc>
          <w:tcPr>
            <w:tcW w:w="675" w:type="dxa"/>
          </w:tcPr>
          <w:p w:rsidR="001E0DB5" w:rsidRPr="004728EB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5</w:t>
            </w:r>
          </w:p>
        </w:tc>
        <w:tc>
          <w:tcPr>
            <w:tcW w:w="5245" w:type="dxa"/>
            <w:vAlign w:val="center"/>
          </w:tcPr>
          <w:p w:rsidR="001E0DB5" w:rsidRPr="00DA5A72" w:rsidRDefault="001E0DB5" w:rsidP="000231CE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Змиев Александр Юрьевич</w:t>
            </w:r>
          </w:p>
        </w:tc>
        <w:tc>
          <w:tcPr>
            <w:tcW w:w="4253" w:type="dxa"/>
          </w:tcPr>
          <w:p w:rsidR="001E0DB5" w:rsidRPr="004728EB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  <w:r w:rsidRPr="004728EB">
              <w:rPr>
                <w:sz w:val="28"/>
                <w:szCs w:val="26"/>
              </w:rPr>
              <w:t>член Общественного совета</w:t>
            </w:r>
          </w:p>
        </w:tc>
      </w:tr>
      <w:tr w:rsidR="001E0DB5" w:rsidTr="001E0DB5">
        <w:tc>
          <w:tcPr>
            <w:tcW w:w="675" w:type="dxa"/>
          </w:tcPr>
          <w:p w:rsidR="001E0DB5" w:rsidRPr="004728EB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6</w:t>
            </w:r>
          </w:p>
        </w:tc>
        <w:tc>
          <w:tcPr>
            <w:tcW w:w="5245" w:type="dxa"/>
            <w:vAlign w:val="center"/>
          </w:tcPr>
          <w:p w:rsidR="001E0DB5" w:rsidRPr="00CA10F9" w:rsidRDefault="001E0DB5" w:rsidP="000231CE">
            <w:pPr>
              <w:rPr>
                <w:color w:val="000000"/>
                <w:sz w:val="32"/>
                <w:szCs w:val="32"/>
              </w:rPr>
            </w:pPr>
            <w:r w:rsidRPr="00CA10F9">
              <w:rPr>
                <w:color w:val="000000"/>
                <w:sz w:val="32"/>
                <w:szCs w:val="32"/>
              </w:rPr>
              <w:t>Шарапова Нина Афанасьевна</w:t>
            </w:r>
          </w:p>
        </w:tc>
        <w:tc>
          <w:tcPr>
            <w:tcW w:w="4253" w:type="dxa"/>
          </w:tcPr>
          <w:p w:rsidR="001E0DB5" w:rsidRPr="004728EB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  <w:r w:rsidRPr="004728EB">
              <w:rPr>
                <w:sz w:val="28"/>
                <w:szCs w:val="26"/>
              </w:rPr>
              <w:t>член Общественного совета</w:t>
            </w:r>
          </w:p>
        </w:tc>
      </w:tr>
      <w:tr w:rsidR="001E0DB5" w:rsidTr="001E0DB5">
        <w:tc>
          <w:tcPr>
            <w:tcW w:w="675" w:type="dxa"/>
          </w:tcPr>
          <w:p w:rsidR="001E0DB5" w:rsidRPr="004728EB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7</w:t>
            </w:r>
          </w:p>
        </w:tc>
        <w:tc>
          <w:tcPr>
            <w:tcW w:w="5245" w:type="dxa"/>
            <w:vAlign w:val="center"/>
          </w:tcPr>
          <w:p w:rsidR="001E0DB5" w:rsidRPr="00CA10F9" w:rsidRDefault="001E0DB5" w:rsidP="000231CE">
            <w:pPr>
              <w:rPr>
                <w:color w:val="000000"/>
                <w:sz w:val="32"/>
                <w:szCs w:val="32"/>
              </w:rPr>
            </w:pPr>
            <w:r w:rsidRPr="00CA10F9">
              <w:rPr>
                <w:color w:val="000000"/>
                <w:sz w:val="32"/>
                <w:szCs w:val="32"/>
              </w:rPr>
              <w:t>Назарова Оксана Александровна</w:t>
            </w:r>
          </w:p>
        </w:tc>
        <w:tc>
          <w:tcPr>
            <w:tcW w:w="4253" w:type="dxa"/>
          </w:tcPr>
          <w:p w:rsidR="001E0DB5" w:rsidRPr="004728EB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  <w:r w:rsidRPr="004728EB">
              <w:rPr>
                <w:sz w:val="28"/>
                <w:szCs w:val="26"/>
              </w:rPr>
              <w:t>член Общественного совета</w:t>
            </w:r>
          </w:p>
        </w:tc>
      </w:tr>
      <w:tr w:rsidR="001E0DB5" w:rsidTr="001E0DB5">
        <w:tc>
          <w:tcPr>
            <w:tcW w:w="675" w:type="dxa"/>
          </w:tcPr>
          <w:p w:rsidR="001E0DB5" w:rsidRPr="004728EB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8</w:t>
            </w:r>
          </w:p>
        </w:tc>
        <w:tc>
          <w:tcPr>
            <w:tcW w:w="5245" w:type="dxa"/>
            <w:vAlign w:val="center"/>
          </w:tcPr>
          <w:p w:rsidR="001E0DB5" w:rsidRPr="00CA10F9" w:rsidRDefault="001E0DB5" w:rsidP="000231CE">
            <w:pPr>
              <w:rPr>
                <w:color w:val="000000"/>
                <w:sz w:val="32"/>
                <w:szCs w:val="32"/>
              </w:rPr>
            </w:pPr>
            <w:r w:rsidRPr="00CA10F9">
              <w:rPr>
                <w:color w:val="000000"/>
                <w:sz w:val="32"/>
                <w:szCs w:val="32"/>
              </w:rPr>
              <w:t>Бакланов Вадим Николаевич</w:t>
            </w:r>
          </w:p>
        </w:tc>
        <w:tc>
          <w:tcPr>
            <w:tcW w:w="4253" w:type="dxa"/>
          </w:tcPr>
          <w:p w:rsidR="001E0DB5" w:rsidRPr="004728EB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  <w:r w:rsidRPr="004728EB">
              <w:rPr>
                <w:sz w:val="28"/>
                <w:szCs w:val="26"/>
              </w:rPr>
              <w:t>член Общественного совета</w:t>
            </w:r>
          </w:p>
        </w:tc>
      </w:tr>
      <w:tr w:rsidR="001E0DB5" w:rsidTr="001E0DB5">
        <w:tc>
          <w:tcPr>
            <w:tcW w:w="675" w:type="dxa"/>
          </w:tcPr>
          <w:p w:rsidR="001E0DB5" w:rsidRPr="004728EB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9</w:t>
            </w:r>
          </w:p>
        </w:tc>
        <w:tc>
          <w:tcPr>
            <w:tcW w:w="5245" w:type="dxa"/>
            <w:vAlign w:val="center"/>
          </w:tcPr>
          <w:p w:rsidR="001E0DB5" w:rsidRPr="00CA10F9" w:rsidRDefault="001E0DB5" w:rsidP="000231CE">
            <w:pPr>
              <w:rPr>
                <w:color w:val="000000"/>
                <w:sz w:val="32"/>
                <w:szCs w:val="32"/>
              </w:rPr>
            </w:pPr>
            <w:proofErr w:type="spellStart"/>
            <w:r w:rsidRPr="00CA10F9">
              <w:rPr>
                <w:color w:val="000000"/>
                <w:sz w:val="32"/>
                <w:szCs w:val="32"/>
              </w:rPr>
              <w:t>Кочетыгова</w:t>
            </w:r>
            <w:proofErr w:type="spellEnd"/>
            <w:r w:rsidRPr="00CA10F9">
              <w:rPr>
                <w:color w:val="000000"/>
                <w:sz w:val="32"/>
                <w:szCs w:val="32"/>
              </w:rPr>
              <w:t xml:space="preserve"> Галина Васильевна</w:t>
            </w:r>
          </w:p>
        </w:tc>
        <w:tc>
          <w:tcPr>
            <w:tcW w:w="4253" w:type="dxa"/>
          </w:tcPr>
          <w:p w:rsidR="001E0DB5" w:rsidRPr="004728EB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  <w:r w:rsidRPr="004728EB">
              <w:rPr>
                <w:sz w:val="28"/>
                <w:szCs w:val="26"/>
              </w:rPr>
              <w:t>член Общественного совета</w:t>
            </w:r>
          </w:p>
        </w:tc>
      </w:tr>
      <w:tr w:rsidR="001E0DB5" w:rsidTr="001E0DB5">
        <w:tc>
          <w:tcPr>
            <w:tcW w:w="675" w:type="dxa"/>
          </w:tcPr>
          <w:p w:rsidR="001E0DB5" w:rsidRPr="004728EB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10</w:t>
            </w:r>
          </w:p>
        </w:tc>
        <w:tc>
          <w:tcPr>
            <w:tcW w:w="5245" w:type="dxa"/>
            <w:vAlign w:val="center"/>
          </w:tcPr>
          <w:p w:rsidR="001E0DB5" w:rsidRPr="00DA5A72" w:rsidRDefault="001E0DB5" w:rsidP="000231CE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Даниелян Кристине Сергеевна</w:t>
            </w:r>
          </w:p>
        </w:tc>
        <w:tc>
          <w:tcPr>
            <w:tcW w:w="4253" w:type="dxa"/>
          </w:tcPr>
          <w:p w:rsidR="001E0DB5" w:rsidRPr="004728EB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  <w:r w:rsidRPr="004728EB">
              <w:rPr>
                <w:sz w:val="28"/>
                <w:szCs w:val="26"/>
              </w:rPr>
              <w:t>член Общественного совета</w:t>
            </w:r>
          </w:p>
        </w:tc>
      </w:tr>
      <w:tr w:rsidR="001E0DB5" w:rsidTr="001E0DB5">
        <w:tc>
          <w:tcPr>
            <w:tcW w:w="675" w:type="dxa"/>
          </w:tcPr>
          <w:p w:rsidR="001E0DB5" w:rsidRPr="004728EB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11</w:t>
            </w:r>
          </w:p>
        </w:tc>
        <w:tc>
          <w:tcPr>
            <w:tcW w:w="5245" w:type="dxa"/>
            <w:vAlign w:val="center"/>
          </w:tcPr>
          <w:p w:rsidR="001E0DB5" w:rsidRPr="00CA10F9" w:rsidRDefault="001E0DB5" w:rsidP="000231CE">
            <w:pPr>
              <w:rPr>
                <w:color w:val="000000"/>
                <w:sz w:val="32"/>
                <w:szCs w:val="32"/>
              </w:rPr>
            </w:pPr>
            <w:r w:rsidRPr="00CA10F9">
              <w:rPr>
                <w:color w:val="000000"/>
                <w:sz w:val="32"/>
                <w:szCs w:val="32"/>
              </w:rPr>
              <w:t>Сывороткина Лидия Михайловна</w:t>
            </w:r>
          </w:p>
        </w:tc>
        <w:tc>
          <w:tcPr>
            <w:tcW w:w="4253" w:type="dxa"/>
          </w:tcPr>
          <w:p w:rsidR="001E0DB5" w:rsidRPr="004728EB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  <w:r w:rsidRPr="004728EB">
              <w:rPr>
                <w:sz w:val="28"/>
                <w:szCs w:val="26"/>
              </w:rPr>
              <w:t>член Общественного совета</w:t>
            </w:r>
          </w:p>
        </w:tc>
      </w:tr>
      <w:tr w:rsidR="001E0DB5" w:rsidTr="001E0DB5">
        <w:tc>
          <w:tcPr>
            <w:tcW w:w="675" w:type="dxa"/>
          </w:tcPr>
          <w:p w:rsidR="001E0DB5" w:rsidRPr="00806B8F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6"/>
                <w:lang w:val="en-US"/>
              </w:rPr>
            </w:pPr>
            <w:r>
              <w:rPr>
                <w:b/>
                <w:sz w:val="28"/>
                <w:szCs w:val="26"/>
                <w:lang w:val="en-US"/>
              </w:rPr>
              <w:t>12</w:t>
            </w:r>
          </w:p>
        </w:tc>
        <w:tc>
          <w:tcPr>
            <w:tcW w:w="5245" w:type="dxa"/>
            <w:vAlign w:val="center"/>
          </w:tcPr>
          <w:p w:rsidR="001E0DB5" w:rsidRPr="00806B8F" w:rsidRDefault="001E0DB5" w:rsidP="000231CE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Нестерова Галина Николаевна</w:t>
            </w:r>
          </w:p>
        </w:tc>
        <w:tc>
          <w:tcPr>
            <w:tcW w:w="4253" w:type="dxa"/>
          </w:tcPr>
          <w:p w:rsidR="001E0DB5" w:rsidRPr="004728EB" w:rsidRDefault="001E0DB5" w:rsidP="00FE3566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6"/>
              </w:rPr>
            </w:pPr>
            <w:r w:rsidRPr="004728EB">
              <w:rPr>
                <w:sz w:val="28"/>
                <w:szCs w:val="26"/>
              </w:rPr>
              <w:t>член Общественного совета</w:t>
            </w:r>
          </w:p>
        </w:tc>
      </w:tr>
    </w:tbl>
    <w:p w:rsidR="00FE3566" w:rsidRPr="00FE3566" w:rsidRDefault="00FE3566" w:rsidP="00FE3566">
      <w:pPr>
        <w:pStyle w:val="a6"/>
        <w:spacing w:before="0" w:beforeAutospacing="0" w:after="0" w:afterAutospacing="0"/>
        <w:jc w:val="center"/>
        <w:rPr>
          <w:b/>
          <w:sz w:val="28"/>
          <w:szCs w:val="26"/>
        </w:rPr>
      </w:pPr>
      <w:bookmarkStart w:id="0" w:name="_GoBack"/>
      <w:bookmarkEnd w:id="0"/>
    </w:p>
    <w:sectPr w:rsidR="00FE3566" w:rsidRPr="00FE3566" w:rsidSect="00FE3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1" w:left="1134" w:header="425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C7F" w:rsidRDefault="00100C7F" w:rsidP="00C4374B">
      <w:r>
        <w:separator/>
      </w:r>
    </w:p>
  </w:endnote>
  <w:endnote w:type="continuationSeparator" w:id="0">
    <w:p w:rsidR="00100C7F" w:rsidRDefault="00100C7F" w:rsidP="00C43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B1" w:rsidRDefault="00E54EB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CE" w:rsidRPr="00474768" w:rsidRDefault="000231CE" w:rsidP="0047476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B1" w:rsidRDefault="00E54E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C7F" w:rsidRDefault="00100C7F" w:rsidP="00C4374B">
      <w:r>
        <w:separator/>
      </w:r>
    </w:p>
  </w:footnote>
  <w:footnote w:type="continuationSeparator" w:id="0">
    <w:p w:rsidR="00100C7F" w:rsidRDefault="00100C7F" w:rsidP="00C43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CE" w:rsidRPr="00474768" w:rsidRDefault="000231CE" w:rsidP="00474768">
    <w:pPr>
      <w:pStyle w:val="a5"/>
      <w:jc w:val="right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Приложение 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CE" w:rsidRPr="00474768" w:rsidRDefault="000231CE" w:rsidP="00474768">
    <w:pPr>
      <w:pStyle w:val="a5"/>
      <w:jc w:val="right"/>
      <w:rPr>
        <w:rFonts w:ascii="Times New Roman" w:hAnsi="Times New Roman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B1" w:rsidRDefault="00E54E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BEF"/>
    <w:multiLevelType w:val="hybridMultilevel"/>
    <w:tmpl w:val="2306285C"/>
    <w:lvl w:ilvl="0" w:tplc="D8C6B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052E4"/>
    <w:multiLevelType w:val="hybridMultilevel"/>
    <w:tmpl w:val="47EA6CEA"/>
    <w:lvl w:ilvl="0" w:tplc="15C22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590D85"/>
    <w:multiLevelType w:val="hybridMultilevel"/>
    <w:tmpl w:val="8DCA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32851"/>
    <w:multiLevelType w:val="hybridMultilevel"/>
    <w:tmpl w:val="840ADC86"/>
    <w:lvl w:ilvl="0" w:tplc="7F1E29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33F16"/>
    <w:rsid w:val="000060F6"/>
    <w:rsid w:val="000231CE"/>
    <w:rsid w:val="00030D16"/>
    <w:rsid w:val="00052DA7"/>
    <w:rsid w:val="000563E5"/>
    <w:rsid w:val="00056B2B"/>
    <w:rsid w:val="00086DCE"/>
    <w:rsid w:val="000C2E16"/>
    <w:rsid w:val="000C78BA"/>
    <w:rsid w:val="000F6DB9"/>
    <w:rsid w:val="00100C7F"/>
    <w:rsid w:val="00110F9A"/>
    <w:rsid w:val="00124F95"/>
    <w:rsid w:val="00133F16"/>
    <w:rsid w:val="001440E5"/>
    <w:rsid w:val="001931A6"/>
    <w:rsid w:val="00197E2A"/>
    <w:rsid w:val="001A55F4"/>
    <w:rsid w:val="001D239A"/>
    <w:rsid w:val="001E0DB5"/>
    <w:rsid w:val="001F1452"/>
    <w:rsid w:val="002224BB"/>
    <w:rsid w:val="002405FC"/>
    <w:rsid w:val="00247B68"/>
    <w:rsid w:val="00287F51"/>
    <w:rsid w:val="002B14F8"/>
    <w:rsid w:val="002C1F5E"/>
    <w:rsid w:val="002D6C4D"/>
    <w:rsid w:val="00305CEF"/>
    <w:rsid w:val="00332339"/>
    <w:rsid w:val="00362222"/>
    <w:rsid w:val="00371599"/>
    <w:rsid w:val="00393761"/>
    <w:rsid w:val="003B44C0"/>
    <w:rsid w:val="003D3FA9"/>
    <w:rsid w:val="003E5725"/>
    <w:rsid w:val="003F0506"/>
    <w:rsid w:val="003F720C"/>
    <w:rsid w:val="00410CA6"/>
    <w:rsid w:val="00433D11"/>
    <w:rsid w:val="004545A7"/>
    <w:rsid w:val="00466F4D"/>
    <w:rsid w:val="004717A7"/>
    <w:rsid w:val="004728EB"/>
    <w:rsid w:val="00473DF0"/>
    <w:rsid w:val="00474768"/>
    <w:rsid w:val="0049391C"/>
    <w:rsid w:val="004A1DE8"/>
    <w:rsid w:val="004C14CF"/>
    <w:rsid w:val="004D17DE"/>
    <w:rsid w:val="00500ACE"/>
    <w:rsid w:val="005E22B9"/>
    <w:rsid w:val="005E7CE1"/>
    <w:rsid w:val="005F0B6D"/>
    <w:rsid w:val="005F2E64"/>
    <w:rsid w:val="005F2FA9"/>
    <w:rsid w:val="0060591F"/>
    <w:rsid w:val="0060639A"/>
    <w:rsid w:val="00621A4F"/>
    <w:rsid w:val="006350BC"/>
    <w:rsid w:val="006572D1"/>
    <w:rsid w:val="00680CEE"/>
    <w:rsid w:val="00703DA8"/>
    <w:rsid w:val="00741456"/>
    <w:rsid w:val="00780B8B"/>
    <w:rsid w:val="00805FDA"/>
    <w:rsid w:val="00806B8F"/>
    <w:rsid w:val="00851531"/>
    <w:rsid w:val="00860DEF"/>
    <w:rsid w:val="00887BC2"/>
    <w:rsid w:val="008B19B5"/>
    <w:rsid w:val="008B1FAA"/>
    <w:rsid w:val="008F438D"/>
    <w:rsid w:val="00900BDF"/>
    <w:rsid w:val="00914091"/>
    <w:rsid w:val="00920EAE"/>
    <w:rsid w:val="00927844"/>
    <w:rsid w:val="00936784"/>
    <w:rsid w:val="009405CB"/>
    <w:rsid w:val="00941B52"/>
    <w:rsid w:val="009657C1"/>
    <w:rsid w:val="00965ACE"/>
    <w:rsid w:val="009670FA"/>
    <w:rsid w:val="00975EA0"/>
    <w:rsid w:val="0097748F"/>
    <w:rsid w:val="00982E3B"/>
    <w:rsid w:val="00995A5C"/>
    <w:rsid w:val="009A6038"/>
    <w:rsid w:val="009A6450"/>
    <w:rsid w:val="009B40D2"/>
    <w:rsid w:val="009C6E69"/>
    <w:rsid w:val="009E5CA3"/>
    <w:rsid w:val="009E646C"/>
    <w:rsid w:val="00A11B80"/>
    <w:rsid w:val="00A548A5"/>
    <w:rsid w:val="00A71453"/>
    <w:rsid w:val="00A74BFD"/>
    <w:rsid w:val="00A83977"/>
    <w:rsid w:val="00AC3F02"/>
    <w:rsid w:val="00AD1D0C"/>
    <w:rsid w:val="00AD65D4"/>
    <w:rsid w:val="00B06315"/>
    <w:rsid w:val="00B068C6"/>
    <w:rsid w:val="00B106F3"/>
    <w:rsid w:val="00B131EB"/>
    <w:rsid w:val="00B219CB"/>
    <w:rsid w:val="00B234FF"/>
    <w:rsid w:val="00B25140"/>
    <w:rsid w:val="00B305DF"/>
    <w:rsid w:val="00B6187C"/>
    <w:rsid w:val="00B63660"/>
    <w:rsid w:val="00B842B8"/>
    <w:rsid w:val="00B845F7"/>
    <w:rsid w:val="00B85CE7"/>
    <w:rsid w:val="00B87403"/>
    <w:rsid w:val="00B90FD8"/>
    <w:rsid w:val="00B921A2"/>
    <w:rsid w:val="00B93ACD"/>
    <w:rsid w:val="00BA48F4"/>
    <w:rsid w:val="00BB0FEA"/>
    <w:rsid w:val="00BB1975"/>
    <w:rsid w:val="00BC4A80"/>
    <w:rsid w:val="00BC602B"/>
    <w:rsid w:val="00BD0EEB"/>
    <w:rsid w:val="00BD2403"/>
    <w:rsid w:val="00BE7B23"/>
    <w:rsid w:val="00C22DF4"/>
    <w:rsid w:val="00C23B90"/>
    <w:rsid w:val="00C35B35"/>
    <w:rsid w:val="00C40FA9"/>
    <w:rsid w:val="00C4312A"/>
    <w:rsid w:val="00C4374B"/>
    <w:rsid w:val="00C775F2"/>
    <w:rsid w:val="00C83F4F"/>
    <w:rsid w:val="00C84F8D"/>
    <w:rsid w:val="00CB4274"/>
    <w:rsid w:val="00CD4223"/>
    <w:rsid w:val="00CD7A76"/>
    <w:rsid w:val="00CE3218"/>
    <w:rsid w:val="00D32CEF"/>
    <w:rsid w:val="00D33F19"/>
    <w:rsid w:val="00D52A6D"/>
    <w:rsid w:val="00D630F2"/>
    <w:rsid w:val="00D70FBB"/>
    <w:rsid w:val="00D94CFF"/>
    <w:rsid w:val="00D97B6D"/>
    <w:rsid w:val="00DA7F62"/>
    <w:rsid w:val="00DC3AF3"/>
    <w:rsid w:val="00DD09C2"/>
    <w:rsid w:val="00DD3398"/>
    <w:rsid w:val="00DE3CAC"/>
    <w:rsid w:val="00E045EF"/>
    <w:rsid w:val="00E05F41"/>
    <w:rsid w:val="00E105A2"/>
    <w:rsid w:val="00E3254B"/>
    <w:rsid w:val="00E54EB1"/>
    <w:rsid w:val="00E556C3"/>
    <w:rsid w:val="00EB32B8"/>
    <w:rsid w:val="00EC1FE0"/>
    <w:rsid w:val="00ED3220"/>
    <w:rsid w:val="00EE6C79"/>
    <w:rsid w:val="00EF4865"/>
    <w:rsid w:val="00F36DB3"/>
    <w:rsid w:val="00F400E4"/>
    <w:rsid w:val="00F4763E"/>
    <w:rsid w:val="00F527B0"/>
    <w:rsid w:val="00F53C33"/>
    <w:rsid w:val="00FB0E90"/>
    <w:rsid w:val="00FB2596"/>
    <w:rsid w:val="00FB7599"/>
    <w:rsid w:val="00FC7E5C"/>
    <w:rsid w:val="00FD4083"/>
    <w:rsid w:val="00FE3566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EEB"/>
    <w:rPr>
      <w:sz w:val="24"/>
      <w:szCs w:val="24"/>
    </w:rPr>
  </w:style>
  <w:style w:type="paragraph" w:styleId="1">
    <w:name w:val="heading 1"/>
    <w:basedOn w:val="a"/>
    <w:next w:val="a"/>
    <w:qFormat/>
    <w:rsid w:val="00F4763E"/>
    <w:pPr>
      <w:keepNext/>
      <w:outlineLvl w:val="0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71453"/>
    <w:rPr>
      <w:color w:val="0000FF"/>
      <w:u w:val="single"/>
    </w:rPr>
  </w:style>
  <w:style w:type="paragraph" w:styleId="a5">
    <w:name w:val="header"/>
    <w:basedOn w:val="a"/>
    <w:rsid w:val="00F4763E"/>
    <w:pPr>
      <w:tabs>
        <w:tab w:val="center" w:pos="4677"/>
        <w:tab w:val="right" w:pos="9355"/>
      </w:tabs>
      <w:jc w:val="both"/>
    </w:pPr>
    <w:rPr>
      <w:rFonts w:ascii="Tahoma" w:hAnsi="Tahoma"/>
      <w:sz w:val="20"/>
    </w:rPr>
  </w:style>
  <w:style w:type="paragraph" w:styleId="a6">
    <w:name w:val="Normal (Web)"/>
    <w:basedOn w:val="a"/>
    <w:rsid w:val="00C84F8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C43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4374B"/>
    <w:rPr>
      <w:sz w:val="24"/>
      <w:szCs w:val="24"/>
    </w:rPr>
  </w:style>
  <w:style w:type="paragraph" w:styleId="a9">
    <w:name w:val="Balloon Text"/>
    <w:basedOn w:val="a"/>
    <w:link w:val="aa"/>
    <w:rsid w:val="00D630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30F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nhideWhenUsed/>
    <w:rsid w:val="00474768"/>
    <w:pPr>
      <w:ind w:firstLine="720"/>
      <w:jc w:val="both"/>
    </w:pPr>
    <w:rPr>
      <w:bCs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474768"/>
    <w:rPr>
      <w:bCs/>
      <w:sz w:val="28"/>
      <w:szCs w:val="28"/>
    </w:rPr>
  </w:style>
  <w:style w:type="paragraph" w:customStyle="1" w:styleId="ConsTitle">
    <w:name w:val="ConsTitle"/>
    <w:rsid w:val="004747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34"/>
    <w:qFormat/>
    <w:rsid w:val="00474768"/>
    <w:pPr>
      <w:ind w:left="720"/>
      <w:contextualSpacing/>
    </w:pPr>
    <w:rPr>
      <w:sz w:val="28"/>
      <w:szCs w:val="20"/>
    </w:rPr>
  </w:style>
  <w:style w:type="character" w:styleId="ae">
    <w:name w:val="Strong"/>
    <w:basedOn w:val="a0"/>
    <w:uiPriority w:val="22"/>
    <w:qFormat/>
    <w:rsid w:val="00473DF0"/>
    <w:rPr>
      <w:b/>
      <w:bCs/>
    </w:rPr>
  </w:style>
  <w:style w:type="character" w:customStyle="1" w:styleId="apple-converted-space">
    <w:name w:val="apple-converted-space"/>
    <w:basedOn w:val="a0"/>
    <w:rsid w:val="00C83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4763E"/>
    <w:pPr>
      <w:keepNext/>
      <w:outlineLvl w:val="0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1453"/>
    <w:rPr>
      <w:color w:val="0000FF"/>
      <w:u w:val="single"/>
    </w:rPr>
  </w:style>
  <w:style w:type="paragraph" w:styleId="a5">
    <w:name w:val="header"/>
    <w:basedOn w:val="a"/>
    <w:rsid w:val="00F4763E"/>
    <w:pPr>
      <w:tabs>
        <w:tab w:val="center" w:pos="4677"/>
        <w:tab w:val="right" w:pos="9355"/>
      </w:tabs>
      <w:jc w:val="both"/>
    </w:pPr>
    <w:rPr>
      <w:rFonts w:ascii="Tahoma" w:hAnsi="Tahoma"/>
      <w:sz w:val="20"/>
    </w:rPr>
  </w:style>
  <w:style w:type="paragraph" w:styleId="a6">
    <w:name w:val="Normal (Web)"/>
    <w:basedOn w:val="a"/>
    <w:rsid w:val="00C84F8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C43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4374B"/>
    <w:rPr>
      <w:sz w:val="24"/>
      <w:szCs w:val="24"/>
    </w:rPr>
  </w:style>
  <w:style w:type="paragraph" w:styleId="a9">
    <w:name w:val="Balloon Text"/>
    <w:basedOn w:val="a"/>
    <w:link w:val="aa"/>
    <w:rsid w:val="00D630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30F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nhideWhenUsed/>
    <w:rsid w:val="00474768"/>
    <w:pPr>
      <w:ind w:firstLine="720"/>
      <w:jc w:val="both"/>
    </w:pPr>
    <w:rPr>
      <w:bCs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474768"/>
    <w:rPr>
      <w:bCs/>
      <w:sz w:val="28"/>
      <w:szCs w:val="28"/>
    </w:rPr>
  </w:style>
  <w:style w:type="paragraph" w:customStyle="1" w:styleId="ConsTitle">
    <w:name w:val="ConsTitle"/>
    <w:rsid w:val="004747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34"/>
    <w:qFormat/>
    <w:rsid w:val="00474768"/>
    <w:pPr>
      <w:ind w:left="720"/>
      <w:contextualSpacing/>
    </w:pPr>
    <w:rPr>
      <w:sz w:val="28"/>
      <w:szCs w:val="20"/>
    </w:rPr>
  </w:style>
  <w:style w:type="character" w:styleId="ae">
    <w:name w:val="Strong"/>
    <w:basedOn w:val="a0"/>
    <w:uiPriority w:val="22"/>
    <w:qFormat/>
    <w:rsid w:val="00473DF0"/>
    <w:rPr>
      <w:b/>
      <w:bCs/>
    </w:rPr>
  </w:style>
  <w:style w:type="character" w:customStyle="1" w:styleId="apple-converted-space">
    <w:name w:val="apple-converted-space"/>
    <w:basedOn w:val="a0"/>
    <w:rsid w:val="00C83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DF41-0AA9-424A-8757-4FA7E135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</CharactersWithSpaces>
  <SharedDoc>false</SharedDoc>
  <HLinks>
    <vt:vector size="12" baseType="variant">
      <vt:variant>
        <vt:i4>1179732</vt:i4>
      </vt:variant>
      <vt:variant>
        <vt:i4>3</vt:i4>
      </vt:variant>
      <vt:variant>
        <vt:i4>0</vt:i4>
      </vt:variant>
      <vt:variant>
        <vt:i4>5</vt:i4>
      </vt:variant>
      <vt:variant>
        <vt:lpwstr>http://www.tularegion.ru/</vt:lpwstr>
      </vt:variant>
      <vt:variant>
        <vt:lpwstr/>
      </vt:variant>
      <vt:variant>
        <vt:i4>2752516</vt:i4>
      </vt:variant>
      <vt:variant>
        <vt:i4>0</vt:i4>
      </vt:variant>
      <vt:variant>
        <vt:i4>0</vt:i4>
      </vt:variant>
      <vt:variant>
        <vt:i4>5</vt:i4>
      </vt:variant>
      <vt:variant>
        <vt:lpwstr>mailto:OPTULA@mail.ru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17</cp:revision>
  <cp:lastPrinted>2017-06-05T12:39:00Z</cp:lastPrinted>
  <dcterms:created xsi:type="dcterms:W3CDTF">2017-06-05T12:20:00Z</dcterms:created>
  <dcterms:modified xsi:type="dcterms:W3CDTF">2017-06-22T11:23:00Z</dcterms:modified>
</cp:coreProperties>
</file>